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67" w:rsidRPr="00425667" w:rsidRDefault="00425667" w:rsidP="004256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5667">
        <w:rPr>
          <w:rFonts w:ascii="Times New Roman" w:hAnsi="Times New Roman" w:cs="Times New Roman"/>
          <w:sz w:val="28"/>
          <w:szCs w:val="28"/>
        </w:rPr>
        <w:t>Памятка для бабушек и дедушек</w:t>
      </w:r>
    </w:p>
    <w:p w:rsidR="00425667" w:rsidRPr="00425667" w:rsidRDefault="00425667" w:rsidP="00425667">
      <w:p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b/>
          <w:bCs/>
          <w:sz w:val="28"/>
          <w:szCs w:val="28"/>
        </w:rPr>
        <w:t>«Советы по воспитанию внуков»</w:t>
      </w:r>
    </w:p>
    <w:p w:rsidR="00425667" w:rsidRPr="00425667" w:rsidRDefault="00425667" w:rsidP="00425667">
      <w:p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 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Свою любовь и преданность к детям не превращайте на деле в услужливость и рабское повиновение.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Не берите на себя детские заботы, которые нужны им для самовоспитания.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Не балуйте их множеством подарков и бесконечным доставлением удовольствия.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Не проявляйте по отношению к ним мелочной опеки.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Рассказывайте им чаще о себе, о своем детстве, о своей работе.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Раскройте им свою душу,  доверяйте им свои сомнения, горести, переживания.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Секретничайте с ними, рассказывайте и читайте им сказки, гуляйте вместе с ними.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Показывайте им примеры доверия, отзывчивости, трудолюбия.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Давайте им трудиться рядом и вместе с вами.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 xml:space="preserve">Говорите с ними как </w:t>
      </w:r>
      <w:proofErr w:type="gramStart"/>
      <w:r w:rsidRPr="0042566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25667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Не напоминайте им о том, что они еще маленькие. 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Старайтесь вовлекать их в дела, в которых они почувствуют себя взрослыми.</w:t>
      </w:r>
    </w:p>
    <w:p w:rsidR="00425667" w:rsidRPr="00425667" w:rsidRDefault="00425667" w:rsidP="0042566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5667">
        <w:rPr>
          <w:rFonts w:ascii="Times New Roman" w:hAnsi="Times New Roman" w:cs="Times New Roman"/>
          <w:sz w:val="28"/>
          <w:szCs w:val="28"/>
        </w:rPr>
        <w:t>Будьте, пожалуйста, вежливы, последовательны в общении с внуками.</w:t>
      </w:r>
    </w:p>
    <w:bookmarkEnd w:id="0"/>
    <w:p w:rsidR="001E07DE" w:rsidRDefault="001E07DE"/>
    <w:sectPr w:rsidR="001E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286C"/>
    <w:multiLevelType w:val="multilevel"/>
    <w:tmpl w:val="D3B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67"/>
    <w:rsid w:val="001E07DE"/>
    <w:rsid w:val="0042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3</dc:creator>
  <cp:lastModifiedBy>ДетСад 3</cp:lastModifiedBy>
  <cp:revision>1</cp:revision>
  <dcterms:created xsi:type="dcterms:W3CDTF">2018-05-29T07:20:00Z</dcterms:created>
  <dcterms:modified xsi:type="dcterms:W3CDTF">2018-05-29T07:21:00Z</dcterms:modified>
</cp:coreProperties>
</file>