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5E" w:rsidRDefault="00645CBE" w:rsidP="00645CBE">
      <w:pPr>
        <w:tabs>
          <w:tab w:val="left" w:pos="3495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5CBE">
        <w:rPr>
          <w:rFonts w:ascii="Times New Roman" w:hAnsi="Times New Roman" w:cs="Times New Roman"/>
          <w:b/>
          <w:sz w:val="28"/>
          <w:szCs w:val="28"/>
        </w:rPr>
        <w:t>СОГЛАСОВАНО</w:t>
      </w:r>
      <w:r>
        <w:tab/>
      </w:r>
      <w:r w:rsidR="00E50B5E">
        <w:tab/>
      </w:r>
      <w:r w:rsidR="00E50B5E">
        <w:rPr>
          <w:rFonts w:ascii="Times New Roman" w:hAnsi="Times New Roman" w:cs="Times New Roman"/>
          <w:sz w:val="28"/>
          <w:szCs w:val="28"/>
        </w:rPr>
        <w:t>« УТВЕРЖДАЮ»</w:t>
      </w:r>
    </w:p>
    <w:p w:rsidR="00E50B5E" w:rsidRDefault="00645CBE" w:rsidP="00645CBE">
      <w:pPr>
        <w:tabs>
          <w:tab w:val="left" w:pos="4125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E50B5E"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</w:p>
    <w:p w:rsidR="00E50B5E" w:rsidRDefault="00645CBE" w:rsidP="00645CBE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«Управления по делам ГО и ЧС»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50B5E">
        <w:rPr>
          <w:rFonts w:ascii="Times New Roman" w:hAnsi="Times New Roman" w:cs="Times New Roman"/>
          <w:sz w:val="28"/>
          <w:szCs w:val="28"/>
        </w:rPr>
        <w:t>«Детский сад № 3»</w:t>
      </w:r>
    </w:p>
    <w:p w:rsidR="00E50B5E" w:rsidRDefault="00645CBE" w:rsidP="00645CBE">
      <w:pPr>
        <w:tabs>
          <w:tab w:val="left" w:pos="2925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_____________С.З.Сайбунов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50B5E">
        <w:rPr>
          <w:rFonts w:ascii="Times New Roman" w:hAnsi="Times New Roman" w:cs="Times New Roman"/>
          <w:sz w:val="28"/>
          <w:szCs w:val="28"/>
        </w:rPr>
        <w:t>_____________Юсуфова</w:t>
      </w:r>
      <w:proofErr w:type="spellEnd"/>
      <w:r w:rsidR="00E50B5E">
        <w:rPr>
          <w:rFonts w:ascii="Times New Roman" w:hAnsi="Times New Roman" w:cs="Times New Roman"/>
          <w:sz w:val="28"/>
          <w:szCs w:val="28"/>
        </w:rPr>
        <w:t xml:space="preserve"> М Г</w:t>
      </w:r>
    </w:p>
    <w:p w:rsidR="00E50B5E" w:rsidRDefault="00E4017F" w:rsidP="00645CBE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___________2017</w:t>
      </w:r>
      <w:r w:rsidR="00645CBE">
        <w:rPr>
          <w:rFonts w:ascii="Times New Roman" w:hAnsi="Times New Roman" w:cs="Times New Roman"/>
          <w:sz w:val="28"/>
          <w:szCs w:val="28"/>
        </w:rPr>
        <w:t xml:space="preserve">г                              </w:t>
      </w:r>
      <w:r w:rsidR="00645CBE">
        <w:rPr>
          <w:rFonts w:ascii="Times New Roman" w:hAnsi="Times New Roman" w:cs="Times New Roman"/>
          <w:sz w:val="28"/>
          <w:szCs w:val="28"/>
        </w:rPr>
        <w:tab/>
        <w:t>«____»____________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E50B5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0B5E" w:rsidRPr="00645CBE" w:rsidRDefault="00E50B5E" w:rsidP="00E50B5E">
      <w:pPr>
        <w:tabs>
          <w:tab w:val="left" w:pos="7710"/>
        </w:tabs>
        <w:rPr>
          <w:rFonts w:ascii="Times New Roman" w:hAnsi="Times New Roman" w:cs="Times New Roman"/>
          <w:b/>
          <w:sz w:val="28"/>
          <w:szCs w:val="28"/>
        </w:rPr>
      </w:pPr>
    </w:p>
    <w:p w:rsidR="00E24A38" w:rsidRPr="00645CBE" w:rsidRDefault="00E50B5E" w:rsidP="00E5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B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50B5E" w:rsidRPr="00645CBE" w:rsidRDefault="00E50B5E" w:rsidP="00E5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BE">
        <w:rPr>
          <w:rFonts w:ascii="Times New Roman" w:hAnsi="Times New Roman" w:cs="Times New Roman"/>
          <w:b/>
          <w:sz w:val="28"/>
          <w:szCs w:val="28"/>
        </w:rPr>
        <w:t>основных мероприятий по гражданской обороне и чрезвычайным обстоятельствам  МБДОУ «Детский сад №3» на 2017-2018гг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7"/>
        <w:gridCol w:w="1691"/>
        <w:gridCol w:w="3128"/>
        <w:gridCol w:w="1334"/>
      </w:tblGrid>
      <w:tr w:rsidR="00DC4175" w:rsidTr="00645CBE">
        <w:trPr>
          <w:trHeight w:val="450"/>
        </w:trPr>
        <w:tc>
          <w:tcPr>
            <w:tcW w:w="567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7" w:type="dxa"/>
          </w:tcPr>
          <w:p w:rsidR="00DC4175" w:rsidRPr="00645CBE" w:rsidRDefault="00645CBE" w:rsidP="00645C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  </w:t>
            </w:r>
            <w:r w:rsidR="00D252E4"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691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128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 </w:t>
            </w:r>
          </w:p>
        </w:tc>
        <w:tc>
          <w:tcPr>
            <w:tcW w:w="1334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C4175" w:rsidRPr="00645CBE" w:rsidTr="00645CBE">
        <w:trPr>
          <w:trHeight w:val="480"/>
        </w:trPr>
        <w:tc>
          <w:tcPr>
            <w:tcW w:w="567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Тренировки эвакуации воспитанников и сотрудников МБДОУ при угрозе взрыва, при пожаре.</w:t>
            </w:r>
          </w:p>
        </w:tc>
        <w:tc>
          <w:tcPr>
            <w:tcW w:w="1691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28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Завхоз  </w:t>
            </w:r>
            <w:proofErr w:type="spell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Амрахова</w:t>
            </w:r>
            <w:proofErr w:type="spell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E0427E" w:rsidRPr="00645CB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540"/>
        </w:trPr>
        <w:tc>
          <w:tcPr>
            <w:tcW w:w="56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документации по ГО и ЧС </w:t>
            </w:r>
          </w:p>
        </w:tc>
        <w:tc>
          <w:tcPr>
            <w:tcW w:w="1691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28" w:type="dxa"/>
          </w:tcPr>
          <w:p w:rsidR="00DC4175" w:rsidRPr="00645CBE" w:rsidRDefault="00E0427E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МБДОУ </w:t>
            </w:r>
          </w:p>
          <w:p w:rsidR="00E0427E" w:rsidRPr="00645CBE" w:rsidRDefault="00E0427E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495"/>
        </w:trPr>
        <w:tc>
          <w:tcPr>
            <w:tcW w:w="56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приказа об организации в области ГО и ЧС на </w:t>
            </w:r>
            <w:proofErr w:type="spellStart"/>
            <w:proofErr w:type="gram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2017-2018гг</w:t>
            </w:r>
          </w:p>
        </w:tc>
        <w:tc>
          <w:tcPr>
            <w:tcW w:w="1691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28" w:type="dxa"/>
          </w:tcPr>
          <w:p w:rsidR="00E0427E" w:rsidRPr="00645CBE" w:rsidRDefault="00E0427E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МБДОУ </w:t>
            </w:r>
          </w:p>
          <w:p w:rsidR="00DC4175" w:rsidRPr="00645CBE" w:rsidRDefault="00E0427E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405"/>
        </w:trPr>
        <w:tc>
          <w:tcPr>
            <w:tcW w:w="56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воспитанниками на тему «Что такое опасность?»</w:t>
            </w:r>
          </w:p>
        </w:tc>
        <w:tc>
          <w:tcPr>
            <w:tcW w:w="1691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28" w:type="dxa"/>
          </w:tcPr>
          <w:p w:rsidR="00DC4175" w:rsidRPr="00645CBE" w:rsidRDefault="00E0427E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450"/>
        </w:trPr>
        <w:tc>
          <w:tcPr>
            <w:tcW w:w="56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Уточнение схем оповещения сотрудников МБДОУ  в случае ГО и ЧС</w:t>
            </w:r>
          </w:p>
        </w:tc>
        <w:tc>
          <w:tcPr>
            <w:tcW w:w="1691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128" w:type="dxa"/>
          </w:tcPr>
          <w:p w:rsidR="00E34357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DC4175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Гусейнова Х.А.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240"/>
        </w:trPr>
        <w:tc>
          <w:tcPr>
            <w:tcW w:w="56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стендов </w:t>
            </w:r>
            <w:r w:rsidR="00E34357" w:rsidRPr="00645CBE">
              <w:rPr>
                <w:rFonts w:ascii="Times New Roman" w:hAnsi="Times New Roman" w:cs="Times New Roman"/>
                <w:sz w:val="28"/>
                <w:szCs w:val="28"/>
              </w:rPr>
              <w:t>и плакатов по ГО и ЧС</w:t>
            </w:r>
          </w:p>
        </w:tc>
        <w:tc>
          <w:tcPr>
            <w:tcW w:w="1691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28" w:type="dxa"/>
          </w:tcPr>
          <w:p w:rsidR="00E34357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  <w:p w:rsidR="00E34357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Завхоз  </w:t>
            </w:r>
            <w:proofErr w:type="spell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Амрахова</w:t>
            </w:r>
            <w:proofErr w:type="spell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Ф.Г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255"/>
        </w:trPr>
        <w:tc>
          <w:tcPr>
            <w:tcW w:w="56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сотрудниками МБДОУ на тему</w:t>
            </w:r>
            <w:r w:rsidR="00CB4C0E">
              <w:rPr>
                <w:rFonts w:ascii="Times New Roman" w:hAnsi="Times New Roman" w:cs="Times New Roman"/>
                <w:sz w:val="28"/>
                <w:szCs w:val="28"/>
              </w:rPr>
              <w:t xml:space="preserve">: «Оказание помощи в случае </w:t>
            </w: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ЧС.</w:t>
            </w:r>
          </w:p>
        </w:tc>
        <w:tc>
          <w:tcPr>
            <w:tcW w:w="1691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28" w:type="dxa"/>
          </w:tcPr>
          <w:p w:rsidR="00E34357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DC4175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Гусейнова Х.А.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1883"/>
        </w:trPr>
        <w:tc>
          <w:tcPr>
            <w:tcW w:w="56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эвакуационных путей и выходов.</w:t>
            </w:r>
          </w:p>
        </w:tc>
        <w:tc>
          <w:tcPr>
            <w:tcW w:w="1691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28" w:type="dxa"/>
          </w:tcPr>
          <w:p w:rsidR="00DC4175" w:rsidRPr="00645CBE" w:rsidRDefault="00E34357" w:rsidP="00E3435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Комиссия по проверке эвакуационных выходов</w:t>
            </w:r>
            <w:proofErr w:type="gram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Гусейнова Х.А.</w:t>
            </w:r>
          </w:p>
          <w:p w:rsidR="00E34357" w:rsidRPr="00645CBE" w:rsidRDefault="00E34357" w:rsidP="00E3435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Амрахова</w:t>
            </w:r>
            <w:proofErr w:type="spell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Ф.Г</w:t>
            </w:r>
          </w:p>
          <w:p w:rsidR="00E34357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  <w:p w:rsidR="00E34357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57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390"/>
        </w:trPr>
        <w:tc>
          <w:tcPr>
            <w:tcW w:w="56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Проведение внешнего и внутреннего обхода и осмотра здания и прилегающей к нему территории</w:t>
            </w:r>
          </w:p>
        </w:tc>
        <w:tc>
          <w:tcPr>
            <w:tcW w:w="1691" w:type="dxa"/>
          </w:tcPr>
          <w:p w:rsidR="00DC4175" w:rsidRPr="00645CBE" w:rsidRDefault="00CB4C0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28" w:type="dxa"/>
          </w:tcPr>
          <w:p w:rsidR="00DC4175" w:rsidRPr="00645CBE" w:rsidRDefault="0058670D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B4C0E">
              <w:rPr>
                <w:rFonts w:ascii="Times New Roman" w:hAnsi="Times New Roman" w:cs="Times New Roman"/>
                <w:sz w:val="28"/>
                <w:szCs w:val="28"/>
              </w:rPr>
              <w:t>торож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175" w:rsidRPr="00645CBE" w:rsidRDefault="00DC4175" w:rsidP="00E50B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4175" w:rsidRPr="00645CBE" w:rsidSect="00AE2A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B5E"/>
    <w:rsid w:val="002436DE"/>
    <w:rsid w:val="0058670D"/>
    <w:rsid w:val="00645CBE"/>
    <w:rsid w:val="00921A3E"/>
    <w:rsid w:val="00AE2AA9"/>
    <w:rsid w:val="00CB4C0E"/>
    <w:rsid w:val="00CE3377"/>
    <w:rsid w:val="00D252E4"/>
    <w:rsid w:val="00DC142C"/>
    <w:rsid w:val="00DC4175"/>
    <w:rsid w:val="00E0427E"/>
    <w:rsid w:val="00E24A38"/>
    <w:rsid w:val="00E34357"/>
    <w:rsid w:val="00E4017F"/>
    <w:rsid w:val="00E50B5E"/>
    <w:rsid w:val="00E959C1"/>
    <w:rsid w:val="00EE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6</cp:revision>
  <dcterms:created xsi:type="dcterms:W3CDTF">2018-02-07T06:40:00Z</dcterms:created>
  <dcterms:modified xsi:type="dcterms:W3CDTF">2018-02-08T06:28:00Z</dcterms:modified>
</cp:coreProperties>
</file>