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D6" w:rsidRDefault="000934D6" w:rsidP="00093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УТВЕРЖДАЮ»</w:t>
      </w:r>
    </w:p>
    <w:p w:rsidR="000934D6" w:rsidRDefault="000934D6" w:rsidP="00093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0934D6" w:rsidRDefault="000934D6" w:rsidP="00093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3»</w:t>
      </w:r>
    </w:p>
    <w:p w:rsidR="000934D6" w:rsidRDefault="000934D6" w:rsidP="00093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Г</w:t>
      </w:r>
    </w:p>
    <w:p w:rsidR="000934D6" w:rsidRDefault="0011098E" w:rsidP="00093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________________2017</w:t>
      </w:r>
      <w:r w:rsidR="000934D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34D6" w:rsidRDefault="000934D6" w:rsidP="000934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34D6" w:rsidRPr="00C46BBE" w:rsidRDefault="000934D6" w:rsidP="000934D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6BBE">
        <w:rPr>
          <w:rFonts w:ascii="Times New Roman" w:hAnsi="Times New Roman" w:cs="Times New Roman"/>
          <w:b/>
          <w:sz w:val="32"/>
          <w:szCs w:val="28"/>
        </w:rPr>
        <w:t>Инструкция должностным лицам</w:t>
      </w:r>
    </w:p>
    <w:p w:rsidR="000934D6" w:rsidRPr="00C46BBE" w:rsidRDefault="000934D6" w:rsidP="000934D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6BBE">
        <w:rPr>
          <w:rFonts w:ascii="Times New Roman" w:hAnsi="Times New Roman" w:cs="Times New Roman"/>
          <w:b/>
          <w:sz w:val="32"/>
          <w:szCs w:val="28"/>
        </w:rPr>
        <w:t xml:space="preserve"> МБДОУ  «Детский сад № 3»  по гражданской  обороне </w:t>
      </w:r>
    </w:p>
    <w:p w:rsidR="000934D6" w:rsidRPr="00C46BBE" w:rsidRDefault="000934D6" w:rsidP="000934D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6BBE">
        <w:rPr>
          <w:rFonts w:ascii="Times New Roman" w:hAnsi="Times New Roman" w:cs="Times New Roman"/>
          <w:b/>
          <w:sz w:val="32"/>
          <w:szCs w:val="28"/>
        </w:rPr>
        <w:t>и чрезвычайным ситуациям.</w:t>
      </w:r>
    </w:p>
    <w:p w:rsidR="000934D6" w:rsidRDefault="000934D6" w:rsidP="00093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4D6" w:rsidRPr="00C46BBE" w:rsidRDefault="000934D6" w:rsidP="000934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 xml:space="preserve">Для  обеспечения надежной защиты воспитанников и персонала МБДОУ  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>возникновения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 xml:space="preserve"> ЧС.</w:t>
      </w:r>
    </w:p>
    <w:p w:rsidR="000934D6" w:rsidRPr="00C46BBE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Назначить  должностных лиц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934D6" w:rsidRPr="00C46BBE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-- руководителя  должностных  лиц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934D6" w:rsidRPr="00C46BBE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-- уполномоченного на  решение  задач в обл</w:t>
      </w:r>
      <w:r>
        <w:rPr>
          <w:rFonts w:ascii="Times New Roman" w:hAnsi="Times New Roman" w:cs="Times New Roman"/>
          <w:sz w:val="28"/>
          <w:szCs w:val="28"/>
        </w:rPr>
        <w:t xml:space="preserve">асти 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старший воспитатель )</w:t>
      </w:r>
    </w:p>
    <w:p w:rsidR="000934D6" w:rsidRPr="00C46BBE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-- за оповещение (заведующий хозяйством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934D6" w:rsidRPr="00F00931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-- за эвакуационные мероприятия (заведующий хозяйством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>.</w:t>
      </w:r>
    </w:p>
    <w:p w:rsidR="000934D6" w:rsidRPr="00C46BBE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>Работнику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 xml:space="preserve">   уполномоченному в решении задач  в области ГО   подготовить инструкцию  по  действиям  персонала  МБДОУ при  угрозе возникновения чрезвычайных  ситуаций.</w:t>
      </w:r>
    </w:p>
    <w:p w:rsidR="000934D6" w:rsidRPr="00C46BBE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Заведующему  хозяйством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 xml:space="preserve"> для укрытия детей и персонала при угрозе радиоактивного и  химического заражения  , выделить помещения ; </w:t>
      </w:r>
    </w:p>
    <w:p w:rsidR="000934D6" w:rsidRPr="00C46BBE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color w:val="FF0000"/>
          <w:sz w:val="28"/>
          <w:szCs w:val="28"/>
        </w:rPr>
        <w:t>1). _____________  №1 –группы 1.2.3</w:t>
      </w:r>
      <w:r w:rsidRPr="00C46BBE">
        <w:rPr>
          <w:rFonts w:ascii="Times New Roman" w:hAnsi="Times New Roman" w:cs="Times New Roman"/>
          <w:sz w:val="28"/>
          <w:szCs w:val="28"/>
        </w:rPr>
        <w:t>.</w:t>
      </w:r>
    </w:p>
    <w:p w:rsidR="000934D6" w:rsidRPr="00F00931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Создать необходимый запас материалов для герметизации помещения и изготовления простейших  средств индивидуальной защиты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BBE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C46BBE">
        <w:rPr>
          <w:rFonts w:ascii="Times New Roman" w:hAnsi="Times New Roman" w:cs="Times New Roman"/>
          <w:sz w:val="28"/>
          <w:szCs w:val="28"/>
        </w:rPr>
        <w:t xml:space="preserve"> – марлевых повязок  на всех  сотрудников и воспитанников. </w:t>
      </w:r>
    </w:p>
    <w:p w:rsidR="000934D6" w:rsidRPr="00F00931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6BBE">
        <w:rPr>
          <w:rFonts w:ascii="Times New Roman" w:hAnsi="Times New Roman" w:cs="Times New Roman"/>
          <w:sz w:val="28"/>
          <w:szCs w:val="28"/>
        </w:rPr>
        <w:t>Медицинской сестре создать  запас йодного препарата для  проведения  йодной  профилактики в условиях радиоактивного   заражения</w:t>
      </w:r>
      <w:proofErr w:type="gramStart"/>
      <w:r w:rsidRPr="00C46BBE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Pr="00C46BBE">
        <w:rPr>
          <w:rFonts w:ascii="Times New Roman" w:hAnsi="Times New Roman" w:cs="Times New Roman"/>
          <w:sz w:val="28"/>
          <w:szCs w:val="28"/>
        </w:rPr>
        <w:t>необходимый  запас питьевой воды ,лимонной кислоты для  смачивания простейших  средств защиты органов дыхания в ЧС .</w:t>
      </w:r>
    </w:p>
    <w:p w:rsidR="000934D6" w:rsidRPr="00F00931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по ГО  работающего персонала организовать методом проведения занятий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учений и тренировки..</w:t>
      </w:r>
    </w:p>
    <w:p w:rsidR="000934D6" w:rsidRPr="00F00931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детей по ГО  всех возрастных групп организовать  методом проведения викторин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тренировок , соревнований. </w:t>
      </w:r>
    </w:p>
    <w:p w:rsidR="000934D6" w:rsidRPr="00C46BBE" w:rsidRDefault="000934D6" w:rsidP="000934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МБДОУ  создать приказ  по действиям ГО и ЧС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довести до всего работающего  персонала , под  роспись . </w:t>
      </w:r>
    </w:p>
    <w:p w:rsidR="000934D6" w:rsidRPr="00C46BBE" w:rsidRDefault="000934D6" w:rsidP="000934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934D6" w:rsidRPr="00C46BBE" w:rsidRDefault="000934D6" w:rsidP="00093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4D6" w:rsidRPr="006007FB" w:rsidRDefault="000934D6" w:rsidP="00093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A38" w:rsidRDefault="00E24A38"/>
    <w:sectPr w:rsidR="00E24A38" w:rsidSect="00F0093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5715"/>
    <w:multiLevelType w:val="hybridMultilevel"/>
    <w:tmpl w:val="547E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4D6"/>
    <w:rsid w:val="000934D6"/>
    <w:rsid w:val="0011098E"/>
    <w:rsid w:val="002436DE"/>
    <w:rsid w:val="00325893"/>
    <w:rsid w:val="00921A3E"/>
    <w:rsid w:val="00DC142C"/>
    <w:rsid w:val="00E24A38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2018-02-07T06:38:00Z</dcterms:created>
  <dcterms:modified xsi:type="dcterms:W3CDTF">2018-02-08T06:30:00Z</dcterms:modified>
</cp:coreProperties>
</file>