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996" w:rsidRPr="001C2996" w:rsidRDefault="001C2996" w:rsidP="001C2996">
      <w:pPr>
        <w:spacing w:before="157" w:after="470" w:line="240" w:lineRule="atLeast"/>
        <w:outlineLvl w:val="0"/>
        <w:rPr>
          <w:rFonts w:ascii="Arial" w:eastAsia="Times New Roman" w:hAnsi="Arial" w:cs="Arial"/>
          <w:color w:val="333333"/>
          <w:kern w:val="36"/>
          <w:sz w:val="44"/>
          <w:szCs w:val="44"/>
          <w:lang w:eastAsia="ru-RU"/>
        </w:rPr>
      </w:pPr>
      <w:r w:rsidRPr="001C2996">
        <w:rPr>
          <w:rFonts w:ascii="Arial" w:eastAsia="Times New Roman" w:hAnsi="Arial" w:cs="Arial"/>
          <w:color w:val="333333"/>
          <w:kern w:val="36"/>
          <w:sz w:val="44"/>
          <w:szCs w:val="44"/>
          <w:lang w:eastAsia="ru-RU"/>
        </w:rPr>
        <w:t>Годовой план работы музыкального руководителя</w:t>
      </w:r>
    </w:p>
    <w:p w:rsidR="001C2996" w:rsidRPr="001C2996" w:rsidRDefault="001C2996" w:rsidP="001C299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1C2996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Ольга </w:t>
      </w:r>
      <w:proofErr w:type="spellStart"/>
      <w:r w:rsidRPr="001C2996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Никогосян</w:t>
      </w:r>
      <w:proofErr w:type="spellEnd"/>
      <w:r w:rsidRPr="001C2996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 </w:t>
      </w:r>
      <w:r w:rsidRPr="001C2996">
        <w:rPr>
          <w:rFonts w:ascii="Arial" w:eastAsia="Times New Roman" w:hAnsi="Arial" w:cs="Arial"/>
          <w:color w:val="111111"/>
          <w:sz w:val="28"/>
          <w:szCs w:val="28"/>
          <w:lang w:eastAsia="ru-RU"/>
        </w:rPr>
        <w:br/>
        <w:t>Годовой план работы музыкального руководителя</w:t>
      </w:r>
    </w:p>
    <w:p w:rsidR="001C2996" w:rsidRPr="001C2996" w:rsidRDefault="001C2996" w:rsidP="001C2996">
      <w:pPr>
        <w:spacing w:before="235" w:after="23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29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Пояснительная записка.</w:t>
      </w:r>
    </w:p>
    <w:p w:rsidR="001C2996" w:rsidRPr="001C2996" w:rsidRDefault="001C2996" w:rsidP="001C299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2996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Годовой план работы музыкального руководителя</w:t>
      </w:r>
      <w:r w:rsidRPr="001C29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рассчитан на 2016-2017 учебный год и направлен на развитие у детей эстетического восприятия, интереса и любви к </w:t>
      </w:r>
      <w:r w:rsidRPr="001C2996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музыке</w:t>
      </w:r>
      <w:r w:rsidRPr="001C29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потребности в творческом самовыражении.</w:t>
      </w:r>
    </w:p>
    <w:p w:rsidR="001C2996" w:rsidRPr="001C2996" w:rsidRDefault="001C2996" w:rsidP="001C299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2996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Годовой план</w:t>
      </w:r>
      <w:r w:rsidRPr="001C29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составлен на основе примерной основной общеобразовательной программы.</w:t>
      </w:r>
    </w:p>
    <w:p w:rsidR="001C2996" w:rsidRPr="001C2996" w:rsidRDefault="001C2996" w:rsidP="001C299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2996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Годовой план музыкального руководителя</w:t>
      </w:r>
      <w:r w:rsidRPr="001C29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включает следующие </w:t>
      </w:r>
      <w:r w:rsidRPr="001C299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разделы</w:t>
      </w:r>
      <w:r w:rsidRPr="001C29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1C2996" w:rsidRPr="001C2996" w:rsidRDefault="001C2996" w:rsidP="001C299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29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1. </w:t>
      </w:r>
      <w:r w:rsidRPr="001C2996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Работа с родителями</w:t>
      </w:r>
      <w:r w:rsidRPr="001C29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1C2996" w:rsidRPr="001C2996" w:rsidRDefault="001C2996" w:rsidP="001C299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29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2. </w:t>
      </w:r>
      <w:r w:rsidRPr="001C2996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Работа с воспитателями</w:t>
      </w:r>
      <w:r w:rsidRPr="001C29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1C2996" w:rsidRPr="001C2996" w:rsidRDefault="001C2996" w:rsidP="001C299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29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3. </w:t>
      </w:r>
      <w:r w:rsidRPr="001C2996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План работы с детьми</w:t>
      </w:r>
      <w:r w:rsidRPr="001C29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1C2996" w:rsidRPr="001C2996" w:rsidRDefault="001C2996" w:rsidP="001C299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29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Раздел </w:t>
      </w:r>
      <w:r w:rsidRPr="001C299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1C2996">
        <w:rPr>
          <w:rFonts w:ascii="Arial" w:eastAsia="Times New Roman" w:hAnsi="Arial" w:cs="Arial"/>
          <w:b/>
          <w:bCs/>
          <w:i/>
          <w:iCs/>
          <w:color w:val="111111"/>
          <w:sz w:val="27"/>
          <w:lang w:eastAsia="ru-RU"/>
        </w:rPr>
        <w:t>Работа с родителями</w:t>
      </w:r>
      <w:r w:rsidRPr="001C299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1C29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включает в </w:t>
      </w:r>
      <w:r w:rsidRPr="001C299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себя</w:t>
      </w:r>
      <w:r w:rsidRPr="001C29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индивидуальные консультации, выставки, консультации с элементами практикума, а также </w:t>
      </w:r>
      <w:r w:rsidRPr="001C2996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музыкально</w:t>
      </w:r>
      <w:r w:rsidRPr="001C29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-спортивные развлечения, семейно-конкурсные и игровые программы, мастер-класс, выступления на родительских собраниях.</w:t>
      </w:r>
    </w:p>
    <w:p w:rsidR="001C2996" w:rsidRPr="001C2996" w:rsidRDefault="001C2996" w:rsidP="001C299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29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раздел </w:t>
      </w:r>
      <w:r w:rsidRPr="001C299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1C2996">
        <w:rPr>
          <w:rFonts w:ascii="Arial" w:eastAsia="Times New Roman" w:hAnsi="Arial" w:cs="Arial"/>
          <w:b/>
          <w:bCs/>
          <w:i/>
          <w:iCs/>
          <w:color w:val="111111"/>
          <w:sz w:val="27"/>
          <w:lang w:eastAsia="ru-RU"/>
        </w:rPr>
        <w:t>Работа с воспитателями</w:t>
      </w:r>
      <w:r w:rsidRPr="001C299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1C29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входят два </w:t>
      </w:r>
      <w:r w:rsidRPr="001C299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направления</w:t>
      </w:r>
      <w:r w:rsidRPr="001C29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1C2996" w:rsidRPr="001C2996" w:rsidRDefault="001C2996" w:rsidP="001C299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29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Повышение педагогической компетенции в вопросах </w:t>
      </w:r>
      <w:r w:rsidRPr="001C2996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музыкального</w:t>
      </w:r>
      <w:r w:rsidRPr="001C29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воспитания дошкольников (консультации, обсуждение результатов диагностического обследования детей, составление практических рекомендаций)</w:t>
      </w:r>
    </w:p>
    <w:p w:rsidR="001C2996" w:rsidRPr="001C2996" w:rsidRDefault="001C2996" w:rsidP="001C2996">
      <w:pPr>
        <w:spacing w:before="235" w:after="23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29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Взаимодействие с педагогами по вопросам подготовки к мероприятиям.</w:t>
      </w:r>
    </w:p>
    <w:p w:rsidR="001C2996" w:rsidRPr="001C2996" w:rsidRDefault="001C2996" w:rsidP="001C299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29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 </w:t>
      </w:r>
      <w:r w:rsidRPr="001C2996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плане</w:t>
      </w:r>
      <w:r w:rsidRPr="001C29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развлечений на 2016-2017 учебный год указаны мероприятия к праздничным датам, развлечения и их сроки.</w:t>
      </w:r>
    </w:p>
    <w:p w:rsidR="001C2996" w:rsidRPr="001C2996" w:rsidRDefault="001C2996" w:rsidP="001C299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2996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Годовой план музыкального руководителя является гибким</w:t>
      </w:r>
      <w:r w:rsidRPr="001C29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в течение года его содержание может дополняться и изменяться.</w:t>
      </w:r>
    </w:p>
    <w:p w:rsidR="001C2996" w:rsidRPr="001C2996" w:rsidRDefault="001C2996" w:rsidP="001C299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299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1C29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1C2996" w:rsidRPr="001C2996" w:rsidRDefault="001C2996" w:rsidP="001C299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29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Создание оптимальных условий для развития творческой активности ребенка в </w:t>
      </w:r>
      <w:r w:rsidRPr="001C2996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музыкальной деятельности ДОУ</w:t>
      </w:r>
    </w:p>
    <w:p w:rsidR="001C2996" w:rsidRPr="001C2996" w:rsidRDefault="001C2996" w:rsidP="001C299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299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ЗАДАЧИ</w:t>
      </w:r>
      <w:r w:rsidRPr="001C29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1C2996" w:rsidRPr="001C2996" w:rsidRDefault="001C2996" w:rsidP="001C299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29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формировать </w:t>
      </w:r>
      <w:r w:rsidRPr="001C2996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музыкальную культуру и музыкально-эстетический вкус</w:t>
      </w:r>
      <w:r w:rsidRPr="001C29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:rsidR="001C2996" w:rsidRPr="001C2996" w:rsidRDefault="001C2996" w:rsidP="001C299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29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развивать </w:t>
      </w:r>
      <w:r w:rsidRPr="001C2996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музыкальное восприятие</w:t>
      </w:r>
      <w:r w:rsidRPr="001C29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:rsidR="001C2996" w:rsidRPr="001C2996" w:rsidRDefault="001C2996" w:rsidP="001C299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29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2. воспитывать </w:t>
      </w:r>
      <w:r w:rsidRPr="001C2996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музыкальный и эстетический вкус</w:t>
      </w:r>
      <w:r w:rsidRPr="001C29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интерес к </w:t>
      </w:r>
      <w:r w:rsidRPr="001C2996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музыке</w:t>
      </w:r>
      <w:r w:rsidRPr="001C29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желание слушать и исполнять её;</w:t>
      </w:r>
    </w:p>
    <w:p w:rsidR="001C2996" w:rsidRPr="001C2996" w:rsidRDefault="001C2996" w:rsidP="001C299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29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 совершенствовать </w:t>
      </w:r>
      <w:r w:rsidRPr="001C2996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музыкальные способности ребенка</w:t>
      </w:r>
      <w:r w:rsidRPr="001C29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:rsidR="001C2996" w:rsidRPr="001C2996" w:rsidRDefault="001C2996" w:rsidP="001C299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29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4. создавать в педагогическом коллективе атмосферу творческого поиска для эффективной организации </w:t>
      </w:r>
      <w:r w:rsidRPr="001C2996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музыкально</w:t>
      </w:r>
      <w:r w:rsidRPr="001C29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-эстетической деятельности в ДОУ.</w:t>
      </w:r>
    </w:p>
    <w:p w:rsidR="001C2996" w:rsidRPr="001C2996" w:rsidRDefault="001C2996" w:rsidP="001C299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29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5. вовлекать родителей воспитанников групп в совместную </w:t>
      </w:r>
      <w:r w:rsidRPr="001C2996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музыкальную деятельность</w:t>
      </w:r>
      <w:r w:rsidRPr="001C29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1C2996" w:rsidRPr="001C2996" w:rsidRDefault="001C2996" w:rsidP="001C299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29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1. </w:t>
      </w:r>
      <w:r w:rsidRPr="001C2996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Работа с родителями</w:t>
      </w:r>
      <w:r w:rsidRPr="001C29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1C2996" w:rsidRPr="001C2996" w:rsidRDefault="001C2996" w:rsidP="001C299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299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1C29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1C2996" w:rsidRPr="001C2996" w:rsidRDefault="001C2996" w:rsidP="001C299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29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Формирование мотивации на взаимодействие и положительный результат по развитию </w:t>
      </w:r>
      <w:r w:rsidRPr="001C2996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музыкальных способностей детей</w:t>
      </w:r>
      <w:r w:rsidRPr="001C29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1C2996" w:rsidRPr="001C2996" w:rsidRDefault="001C2996" w:rsidP="001C299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299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ЗАДАЧИ</w:t>
      </w:r>
      <w:r w:rsidRPr="001C29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1C2996" w:rsidRPr="001C2996" w:rsidRDefault="001C2996" w:rsidP="001C299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29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Информировать родителей о </w:t>
      </w:r>
      <w:r w:rsidRPr="001C2996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музыкальном</w:t>
      </w:r>
      <w:r w:rsidRPr="001C29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воспитании дошкольников.</w:t>
      </w:r>
    </w:p>
    <w:p w:rsidR="001C2996" w:rsidRPr="001C2996" w:rsidRDefault="001C2996" w:rsidP="001C2996">
      <w:pPr>
        <w:spacing w:before="235" w:after="23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29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Привлекать к активному посещению мероприятий.</w:t>
      </w:r>
    </w:p>
    <w:p w:rsidR="001C2996" w:rsidRPr="001C2996" w:rsidRDefault="001C2996" w:rsidP="001C299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29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 Информировать родителей о развитии </w:t>
      </w:r>
      <w:r w:rsidRPr="001C2996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музыкальных способностей детей</w:t>
      </w:r>
      <w:r w:rsidRPr="001C29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1C2996" w:rsidRPr="001C2996" w:rsidRDefault="001C2996" w:rsidP="001C2996">
      <w:pPr>
        <w:spacing w:before="235" w:after="23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29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4. Привлекать родителей к активному участию в проводимых мероприятиях, к активной помощи по изготовлению игр, пособий, атрибутов, костюмов к праздникам и досугам.</w:t>
      </w:r>
    </w:p>
    <w:p w:rsidR="001C2996" w:rsidRPr="001C2996" w:rsidRDefault="001C2996" w:rsidP="001C299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29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5. Оказывать родителям консультативную помощь по вопросам </w:t>
      </w:r>
      <w:r w:rsidRPr="001C2996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музыкального воспитания детей</w:t>
      </w:r>
      <w:r w:rsidRPr="001C29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1C2996" w:rsidRPr="001C2996" w:rsidRDefault="001C2996" w:rsidP="001C299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29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ФОРМЫ </w:t>
      </w:r>
      <w:r w:rsidRPr="001C2996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РАБОТЫ С РОДИТЕЛЯМИ</w:t>
      </w:r>
      <w:r w:rsidRPr="001C29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1C2996" w:rsidRPr="001C2996" w:rsidRDefault="001C2996" w:rsidP="001C2996">
      <w:pPr>
        <w:spacing w:before="235" w:after="23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29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Консультации для родителей</w:t>
      </w:r>
    </w:p>
    <w:p w:rsidR="001C2996" w:rsidRPr="001C2996" w:rsidRDefault="001C2996" w:rsidP="001C2996">
      <w:pPr>
        <w:spacing w:before="235" w:after="23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29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Родительские собрания</w:t>
      </w:r>
    </w:p>
    <w:p w:rsidR="001C2996" w:rsidRPr="001C2996" w:rsidRDefault="001C2996" w:rsidP="001C2996">
      <w:pPr>
        <w:spacing w:before="235" w:after="23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29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 Индивидуальные беседы</w:t>
      </w:r>
    </w:p>
    <w:p w:rsidR="001C2996" w:rsidRPr="001C2996" w:rsidRDefault="001C2996" w:rsidP="001C299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29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4. Совместные праздники, развлечения в ДОУ </w:t>
      </w:r>
      <w:r w:rsidRPr="001C299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(включение родителей в праздники и подготовку к ним)</w:t>
      </w:r>
    </w:p>
    <w:p w:rsidR="001C2996" w:rsidRPr="001C2996" w:rsidRDefault="001C2996" w:rsidP="001C2996">
      <w:pPr>
        <w:spacing w:before="235" w:after="23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29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5. Театрализованная деятельность (концерты родителей для детей, совместные выступления детей и родителей, шумовой оркестр)</w:t>
      </w:r>
    </w:p>
    <w:p w:rsidR="001C2996" w:rsidRPr="001C2996" w:rsidRDefault="001C2996" w:rsidP="001C299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29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6. Открытые </w:t>
      </w:r>
      <w:r w:rsidRPr="001C2996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музыкальные</w:t>
      </w:r>
      <w:r w:rsidRPr="001C29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занятия для родителей</w:t>
      </w:r>
    </w:p>
    <w:p w:rsidR="001C2996" w:rsidRPr="001C2996" w:rsidRDefault="001C2996" w:rsidP="001C299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29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7. Создание наглядно-педагогической пропаганды для родителей </w:t>
      </w:r>
      <w:r w:rsidRPr="001C299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(стенды, папки или ширмы-передвижки)</w:t>
      </w:r>
    </w:p>
    <w:p w:rsidR="001C2996" w:rsidRPr="001C2996" w:rsidRDefault="001C2996" w:rsidP="001C299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29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8. Оказание помощи родителям по созданию предметно-</w:t>
      </w:r>
      <w:r w:rsidRPr="001C2996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музыкальной среды в семье</w:t>
      </w:r>
      <w:r w:rsidRPr="001C29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1C2996" w:rsidRPr="001C2996" w:rsidRDefault="001C2996" w:rsidP="001C2996">
      <w:pPr>
        <w:spacing w:before="235" w:after="23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29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№</w:t>
      </w:r>
    </w:p>
    <w:p w:rsidR="001C2996" w:rsidRPr="001C2996" w:rsidRDefault="001C2996" w:rsidP="001C2996">
      <w:pPr>
        <w:spacing w:before="235" w:after="23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proofErr w:type="gramStart"/>
      <w:r w:rsidRPr="001C29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п</w:t>
      </w:r>
      <w:proofErr w:type="spellEnd"/>
      <w:proofErr w:type="gramEnd"/>
      <w:r w:rsidRPr="001C29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/</w:t>
      </w:r>
      <w:proofErr w:type="spellStart"/>
      <w:r w:rsidRPr="001C29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</w:t>
      </w:r>
      <w:proofErr w:type="spellEnd"/>
      <w:r w:rsidRPr="001C29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Наименование мероприятий Дата Группы</w:t>
      </w:r>
    </w:p>
    <w:p w:rsidR="001C2996" w:rsidRPr="001C2996" w:rsidRDefault="001C2996" w:rsidP="001C299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29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Индивидуальные консультации </w:t>
      </w:r>
      <w:r w:rsidRPr="001C299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(утренники, развлечения, конкурсы)</w:t>
      </w:r>
      <w:r w:rsidRPr="001C29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В течение года</w:t>
      </w:r>
      <w:proofErr w:type="gramStart"/>
      <w:r w:rsidRPr="001C29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</w:t>
      </w:r>
      <w:proofErr w:type="gramEnd"/>
      <w:r w:rsidRPr="001C29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се группы</w:t>
      </w:r>
    </w:p>
    <w:p w:rsidR="001C2996" w:rsidRPr="001C2996" w:rsidRDefault="001C2996" w:rsidP="001C299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29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Консультация для родителей </w:t>
      </w:r>
      <w:r w:rsidRPr="001C299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1C2996">
        <w:rPr>
          <w:rFonts w:ascii="Arial" w:eastAsia="Times New Roman" w:hAnsi="Arial" w:cs="Arial"/>
          <w:b/>
          <w:bCs/>
          <w:i/>
          <w:iCs/>
          <w:color w:val="111111"/>
          <w:sz w:val="27"/>
          <w:lang w:eastAsia="ru-RU"/>
        </w:rPr>
        <w:t>Музыкальные игры в семье</w:t>
      </w:r>
      <w:r w:rsidRPr="001C299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1C29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Сентябрь Средняя группа</w:t>
      </w:r>
    </w:p>
    <w:p w:rsidR="001C2996" w:rsidRPr="001C2996" w:rsidRDefault="001C2996" w:rsidP="001C299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29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 Привлечение родителей к изготовлению костюмов, участия в шумовом оркестре и театрализованной деятельности и оформлению </w:t>
      </w:r>
      <w:r w:rsidRPr="001C2996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музыкального</w:t>
      </w:r>
      <w:r w:rsidRPr="001C29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зала к осеннему празднику. Октябрь</w:t>
      </w:r>
      <w:proofErr w:type="gramStart"/>
      <w:r w:rsidRPr="001C29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</w:t>
      </w:r>
      <w:proofErr w:type="gramEnd"/>
      <w:r w:rsidRPr="001C29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се группы</w:t>
      </w:r>
    </w:p>
    <w:p w:rsidR="001C2996" w:rsidRPr="001C2996" w:rsidRDefault="001C2996" w:rsidP="001C2996">
      <w:pPr>
        <w:spacing w:before="235" w:after="23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29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4. Родительское собрание. Октябрь</w:t>
      </w:r>
      <w:proofErr w:type="gramStart"/>
      <w:r w:rsidRPr="001C29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</w:t>
      </w:r>
      <w:proofErr w:type="gramEnd"/>
      <w:r w:rsidRPr="001C29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се группы</w:t>
      </w:r>
    </w:p>
    <w:p w:rsidR="001C2996" w:rsidRPr="001C2996" w:rsidRDefault="001C2996" w:rsidP="001C299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29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5. Праздник ко Дню Матери </w:t>
      </w:r>
      <w:r w:rsidRPr="001C299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 любовью в сердце»</w:t>
      </w:r>
      <w:r w:rsidRPr="001C29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Ноябрь Старшая, подготовительная группы</w:t>
      </w:r>
    </w:p>
    <w:p w:rsidR="001C2996" w:rsidRPr="001C2996" w:rsidRDefault="001C2996" w:rsidP="001C299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29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6. Консультация для родителей </w:t>
      </w:r>
      <w:r w:rsidRPr="001C299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«Классическая </w:t>
      </w:r>
      <w:r w:rsidRPr="001C2996">
        <w:rPr>
          <w:rFonts w:ascii="Arial" w:eastAsia="Times New Roman" w:hAnsi="Arial" w:cs="Arial"/>
          <w:b/>
          <w:bCs/>
          <w:i/>
          <w:iCs/>
          <w:color w:val="111111"/>
          <w:sz w:val="27"/>
          <w:lang w:eastAsia="ru-RU"/>
        </w:rPr>
        <w:t>музыка в жизни ребенка</w:t>
      </w:r>
      <w:r w:rsidRPr="001C299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1C29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1C2996" w:rsidRPr="001C2996" w:rsidRDefault="001C2996" w:rsidP="001C2996">
      <w:pPr>
        <w:spacing w:before="235" w:after="23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29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Ноябрь</w:t>
      </w:r>
      <w:proofErr w:type="gramStart"/>
      <w:r w:rsidRPr="001C29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</w:t>
      </w:r>
      <w:proofErr w:type="gramEnd"/>
      <w:r w:rsidRPr="001C29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се группы</w:t>
      </w:r>
    </w:p>
    <w:p w:rsidR="001C2996" w:rsidRPr="001C2996" w:rsidRDefault="001C2996" w:rsidP="001C2996">
      <w:pPr>
        <w:spacing w:before="235" w:after="23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29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7. Помощь родителей по изготовлению атрибутов, костюмов к новогоднему празднику. Участие родителей в новогоднем утреннике исполнение хоровода, участие в игре. Декабрь</w:t>
      </w:r>
      <w:proofErr w:type="gramStart"/>
      <w:r w:rsidRPr="001C29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</w:t>
      </w:r>
      <w:proofErr w:type="gramEnd"/>
      <w:r w:rsidRPr="001C29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се группы</w:t>
      </w:r>
    </w:p>
    <w:p w:rsidR="001C2996" w:rsidRPr="001C2996" w:rsidRDefault="001C2996" w:rsidP="001C299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29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8. Консультация для родителей </w:t>
      </w:r>
      <w:r w:rsidRPr="001C299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«Домашний праздник»</w:t>
      </w:r>
      <w:r w:rsidRPr="001C29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Декабрь Ранняя группа</w:t>
      </w:r>
    </w:p>
    <w:p w:rsidR="001C2996" w:rsidRPr="001C2996" w:rsidRDefault="001C2996" w:rsidP="001C299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29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9. Консультация для родителей </w:t>
      </w:r>
      <w:r w:rsidRPr="001C299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1C2996">
        <w:rPr>
          <w:rFonts w:ascii="Arial" w:eastAsia="Times New Roman" w:hAnsi="Arial" w:cs="Arial"/>
          <w:b/>
          <w:bCs/>
          <w:i/>
          <w:iCs/>
          <w:color w:val="111111"/>
          <w:sz w:val="27"/>
          <w:lang w:eastAsia="ru-RU"/>
        </w:rPr>
        <w:t>Музыкальные</w:t>
      </w:r>
      <w:r w:rsidRPr="001C299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 инструменты в вашем доме»</w:t>
      </w:r>
      <w:r w:rsidRPr="001C29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Январь Младшая группа</w:t>
      </w:r>
    </w:p>
    <w:p w:rsidR="001C2996" w:rsidRPr="001C2996" w:rsidRDefault="001C2996" w:rsidP="001C299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29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10. Мастер-класс для родителей </w:t>
      </w:r>
      <w:r w:rsidRPr="001C299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1C2996">
        <w:rPr>
          <w:rFonts w:ascii="Arial" w:eastAsia="Times New Roman" w:hAnsi="Arial" w:cs="Arial"/>
          <w:b/>
          <w:bCs/>
          <w:i/>
          <w:iCs/>
          <w:color w:val="111111"/>
          <w:sz w:val="27"/>
          <w:lang w:eastAsia="ru-RU"/>
        </w:rPr>
        <w:t>Музыкальные</w:t>
      </w:r>
      <w:r w:rsidRPr="001C299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 инструменты своими руками</w:t>
      </w:r>
      <w:proofErr w:type="gramStart"/>
      <w:r w:rsidRPr="001C299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1C29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Ф</w:t>
      </w:r>
      <w:proofErr w:type="gramEnd"/>
      <w:r w:rsidRPr="001C29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евраль Средняя, старшая, подготовительная группы</w:t>
      </w:r>
    </w:p>
    <w:p w:rsidR="001C2996" w:rsidRPr="001C2996" w:rsidRDefault="001C2996" w:rsidP="001C299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29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11. </w:t>
      </w:r>
      <w:r w:rsidRPr="001C2996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Музыкально</w:t>
      </w:r>
      <w:r w:rsidRPr="001C29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-физкультурное развлечение с родителями </w:t>
      </w:r>
      <w:r w:rsidRPr="001C299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«Мой папа самый лучший»</w:t>
      </w:r>
      <w:r w:rsidRPr="001C29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Февраль Старшие, подготовительные группы</w:t>
      </w:r>
    </w:p>
    <w:p w:rsidR="001C2996" w:rsidRPr="001C2996" w:rsidRDefault="001C2996" w:rsidP="001C299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29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12. Консультация для родителей </w:t>
      </w:r>
      <w:r w:rsidRPr="001C299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1C2996">
        <w:rPr>
          <w:rFonts w:ascii="Arial" w:eastAsia="Times New Roman" w:hAnsi="Arial" w:cs="Arial"/>
          <w:b/>
          <w:bCs/>
          <w:i/>
          <w:iCs/>
          <w:color w:val="111111"/>
          <w:sz w:val="27"/>
          <w:lang w:eastAsia="ru-RU"/>
        </w:rPr>
        <w:t>Музыкальная терапия</w:t>
      </w:r>
      <w:r w:rsidRPr="001C299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1C29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Март Средняя</w:t>
      </w:r>
    </w:p>
    <w:p w:rsidR="001C2996" w:rsidRPr="001C2996" w:rsidRDefault="001C2996" w:rsidP="001C299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29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13. Конкурс для родителей </w:t>
      </w:r>
      <w:r w:rsidRPr="001C299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«Лучший </w:t>
      </w:r>
      <w:r w:rsidRPr="001C2996">
        <w:rPr>
          <w:rFonts w:ascii="Arial" w:eastAsia="Times New Roman" w:hAnsi="Arial" w:cs="Arial"/>
          <w:b/>
          <w:bCs/>
          <w:i/>
          <w:iCs/>
          <w:color w:val="111111"/>
          <w:sz w:val="27"/>
          <w:lang w:eastAsia="ru-RU"/>
        </w:rPr>
        <w:t>музыкальный</w:t>
      </w:r>
      <w:r w:rsidRPr="001C299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 инструмент своими руками»</w:t>
      </w:r>
      <w:r w:rsidRPr="001C29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Март</w:t>
      </w:r>
      <w:proofErr w:type="gramStart"/>
      <w:r w:rsidRPr="001C29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</w:t>
      </w:r>
      <w:proofErr w:type="gramEnd"/>
      <w:r w:rsidRPr="001C29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се группы</w:t>
      </w:r>
    </w:p>
    <w:p w:rsidR="001C2996" w:rsidRPr="001C2996" w:rsidRDefault="001C2996" w:rsidP="001C299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29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14. Привлечение родителей для участия в празднике </w:t>
      </w:r>
      <w:r w:rsidRPr="001C299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«Мы с тобой казаки»</w:t>
      </w:r>
      <w:r w:rsidRPr="001C29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Апрель Старшая, подготовительная группы</w:t>
      </w:r>
    </w:p>
    <w:p w:rsidR="001C2996" w:rsidRPr="001C2996" w:rsidRDefault="001C2996" w:rsidP="001C2996">
      <w:pPr>
        <w:spacing w:before="235" w:after="23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29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15. Родительское собрание. Апрель</w:t>
      </w:r>
      <w:proofErr w:type="gramStart"/>
      <w:r w:rsidRPr="001C29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</w:t>
      </w:r>
      <w:proofErr w:type="gramEnd"/>
      <w:r w:rsidRPr="001C29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се группы</w:t>
      </w:r>
    </w:p>
    <w:p w:rsidR="001C2996" w:rsidRPr="001C2996" w:rsidRDefault="001C2996" w:rsidP="001C299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29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16. Консультация для родителей </w:t>
      </w:r>
      <w:r w:rsidRPr="001C299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«Роль дыхательной гимнастики, как метод оздоровления дошкольников»</w:t>
      </w:r>
      <w:r w:rsidRPr="001C29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Май</w:t>
      </w:r>
      <w:proofErr w:type="gramStart"/>
      <w:r w:rsidRPr="001C29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</w:t>
      </w:r>
      <w:proofErr w:type="gramEnd"/>
      <w:r w:rsidRPr="001C29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се группы</w:t>
      </w:r>
    </w:p>
    <w:p w:rsidR="001C2996" w:rsidRPr="001C2996" w:rsidRDefault="001C2996" w:rsidP="001C299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29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17. Консультация для родителей </w:t>
      </w:r>
      <w:r w:rsidRPr="001C299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«Десять причин отдать ребенка в </w:t>
      </w:r>
      <w:r w:rsidRPr="001C2996">
        <w:rPr>
          <w:rFonts w:ascii="Arial" w:eastAsia="Times New Roman" w:hAnsi="Arial" w:cs="Arial"/>
          <w:b/>
          <w:bCs/>
          <w:i/>
          <w:iCs/>
          <w:color w:val="111111"/>
          <w:sz w:val="27"/>
          <w:lang w:eastAsia="ru-RU"/>
        </w:rPr>
        <w:t>музыкальную школу</w:t>
      </w:r>
      <w:r w:rsidRPr="001C299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1C29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Май Подготовительная группа</w:t>
      </w:r>
    </w:p>
    <w:p w:rsidR="001C2996" w:rsidRPr="001C2996" w:rsidRDefault="001C2996" w:rsidP="001C299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29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2. </w:t>
      </w:r>
      <w:r w:rsidRPr="001C2996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Работа с воспитателями</w:t>
      </w:r>
      <w:r w:rsidRPr="001C29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1C2996" w:rsidRPr="001C2996" w:rsidRDefault="001C2996" w:rsidP="001C2996">
      <w:pPr>
        <w:spacing w:before="235" w:after="23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29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№</w:t>
      </w:r>
    </w:p>
    <w:p w:rsidR="001C2996" w:rsidRPr="001C2996" w:rsidRDefault="001C2996" w:rsidP="001C2996">
      <w:pPr>
        <w:spacing w:before="235" w:after="23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1C29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п\</w:t>
      </w:r>
      <w:proofErr w:type="gramStart"/>
      <w:r w:rsidRPr="001C29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</w:t>
      </w:r>
      <w:proofErr w:type="spellEnd"/>
      <w:proofErr w:type="gramEnd"/>
      <w:r w:rsidRPr="001C29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Наименование мероприятий Дата проведения Группы</w:t>
      </w:r>
    </w:p>
    <w:p w:rsidR="001C2996" w:rsidRPr="001C2996" w:rsidRDefault="001C2996" w:rsidP="001C299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29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Консультация «Роль воспитателя в </w:t>
      </w:r>
      <w:r w:rsidRPr="001C2996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музыкальном</w:t>
      </w:r>
      <w:r w:rsidRPr="001C29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воспитании на занятиях и в самостоятельной деятельности» Октябрь</w:t>
      </w:r>
      <w:proofErr w:type="gramStart"/>
      <w:r w:rsidRPr="001C29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</w:t>
      </w:r>
      <w:proofErr w:type="gramEnd"/>
      <w:r w:rsidRPr="001C29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се группы</w:t>
      </w:r>
    </w:p>
    <w:p w:rsidR="001C2996" w:rsidRPr="001C2996" w:rsidRDefault="001C2996" w:rsidP="001C299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29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Индивидуальные консультации по проблемным вопросам организации </w:t>
      </w:r>
      <w:r w:rsidRPr="001C2996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работы по музыкальному развитию детей</w:t>
      </w:r>
      <w:r w:rsidRPr="001C29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В течение года</w:t>
      </w:r>
      <w:proofErr w:type="gramStart"/>
      <w:r w:rsidRPr="001C29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</w:t>
      </w:r>
      <w:proofErr w:type="gramEnd"/>
      <w:r w:rsidRPr="001C29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се группы</w:t>
      </w:r>
    </w:p>
    <w:p w:rsidR="001C2996" w:rsidRPr="001C2996" w:rsidRDefault="001C2996" w:rsidP="001C299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29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 Консультация </w:t>
      </w:r>
      <w:r w:rsidRPr="001C299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«Роль воспитателя на праздничных утренниках»</w:t>
      </w:r>
      <w:r w:rsidRPr="001C29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Ноябрь Старшая группа</w:t>
      </w:r>
    </w:p>
    <w:p w:rsidR="001C2996" w:rsidRPr="001C2996" w:rsidRDefault="001C2996" w:rsidP="001C299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29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4. Анкета для воспитателей </w:t>
      </w:r>
      <w:r w:rsidRPr="001C299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1C2996">
        <w:rPr>
          <w:rFonts w:ascii="Arial" w:eastAsia="Times New Roman" w:hAnsi="Arial" w:cs="Arial"/>
          <w:b/>
          <w:bCs/>
          <w:i/>
          <w:iCs/>
          <w:color w:val="111111"/>
          <w:sz w:val="27"/>
          <w:lang w:eastAsia="ru-RU"/>
        </w:rPr>
        <w:t>Музыкальные потребности детей</w:t>
      </w:r>
      <w:r w:rsidRPr="001C299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1C29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Декабрь Средняя, старшая, подготовительная группы</w:t>
      </w:r>
    </w:p>
    <w:p w:rsidR="001C2996" w:rsidRPr="001C2996" w:rsidRDefault="001C2996" w:rsidP="001C299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2996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5. Презентация для воспитателей</w:t>
      </w:r>
      <w:r w:rsidRPr="001C29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«Сотрудничество воспитателя и </w:t>
      </w:r>
      <w:r w:rsidRPr="001C2996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музыкального руководителя в решении задач музыкального развития в ДОУ</w:t>
      </w:r>
      <w:r w:rsidRPr="001C29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». Январь</w:t>
      </w:r>
      <w:proofErr w:type="gramStart"/>
      <w:r w:rsidRPr="001C29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</w:t>
      </w:r>
      <w:proofErr w:type="gramEnd"/>
      <w:r w:rsidRPr="001C29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се группы</w:t>
      </w:r>
    </w:p>
    <w:p w:rsidR="001C2996" w:rsidRPr="001C2996" w:rsidRDefault="001C2996" w:rsidP="001C299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29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6. Консультация </w:t>
      </w:r>
      <w:r w:rsidRPr="001C299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«Фоновая </w:t>
      </w:r>
      <w:r w:rsidRPr="001C2996">
        <w:rPr>
          <w:rFonts w:ascii="Arial" w:eastAsia="Times New Roman" w:hAnsi="Arial" w:cs="Arial"/>
          <w:b/>
          <w:bCs/>
          <w:i/>
          <w:iCs/>
          <w:color w:val="111111"/>
          <w:sz w:val="27"/>
          <w:lang w:eastAsia="ru-RU"/>
        </w:rPr>
        <w:t>музыка</w:t>
      </w:r>
      <w:r w:rsidRPr="001C299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 в жизни детского сада»</w:t>
      </w:r>
      <w:r w:rsidRPr="001C29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Февраль</w:t>
      </w:r>
      <w:proofErr w:type="gramStart"/>
      <w:r w:rsidRPr="001C29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</w:t>
      </w:r>
      <w:proofErr w:type="gramEnd"/>
      <w:r w:rsidRPr="001C29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се группы</w:t>
      </w:r>
    </w:p>
    <w:p w:rsidR="001C2996" w:rsidRPr="001C2996" w:rsidRDefault="001C2996" w:rsidP="001C299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29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7. Мастер-класс </w:t>
      </w:r>
      <w:r w:rsidRPr="001C299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«Развитие чувства ритма у детей старшего дошкольного возраста»</w:t>
      </w:r>
      <w:r w:rsidRPr="001C29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Март Старшая, подготовительная группы</w:t>
      </w:r>
    </w:p>
    <w:p w:rsidR="001C2996" w:rsidRPr="001C2996" w:rsidRDefault="001C2996" w:rsidP="001C299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29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8. Консультация «Педагогические технологии организации процесса восприятия </w:t>
      </w:r>
      <w:r w:rsidRPr="001C2996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музыки</w:t>
      </w:r>
      <w:r w:rsidRPr="001C29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детьми дошкольного возраста» Апрель</w:t>
      </w:r>
      <w:proofErr w:type="gramStart"/>
      <w:r w:rsidRPr="001C29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</w:t>
      </w:r>
      <w:proofErr w:type="gramEnd"/>
      <w:r w:rsidRPr="001C29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се группы</w:t>
      </w:r>
    </w:p>
    <w:p w:rsidR="001C2996" w:rsidRPr="001C2996" w:rsidRDefault="001C2996" w:rsidP="001C299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29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9. Консультация </w:t>
      </w:r>
      <w:r w:rsidRPr="001C299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«Вокальное развитие дошкольников»</w:t>
      </w:r>
      <w:r w:rsidRPr="001C29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Май</w:t>
      </w:r>
      <w:proofErr w:type="gramStart"/>
      <w:r w:rsidRPr="001C29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</w:t>
      </w:r>
      <w:proofErr w:type="gramEnd"/>
      <w:r w:rsidRPr="001C29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се группы</w:t>
      </w:r>
    </w:p>
    <w:p w:rsidR="001C2996" w:rsidRPr="001C2996" w:rsidRDefault="001C2996" w:rsidP="001C299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29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2. </w:t>
      </w:r>
      <w:r w:rsidRPr="001C2996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Работа с детьми</w:t>
      </w:r>
      <w:r w:rsidRPr="001C29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1C2996" w:rsidRPr="001C2996" w:rsidRDefault="001C2996" w:rsidP="001C2996">
      <w:pPr>
        <w:spacing w:before="235" w:after="23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29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Праздники и развлечения в ранней группе</w:t>
      </w:r>
    </w:p>
    <w:p w:rsidR="001C2996" w:rsidRPr="001C2996" w:rsidRDefault="001C2996" w:rsidP="001C2996">
      <w:pPr>
        <w:spacing w:before="235" w:after="23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29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№ Наименование мероприятий Дата проведения</w:t>
      </w:r>
    </w:p>
    <w:p w:rsidR="001C2996" w:rsidRPr="001C2996" w:rsidRDefault="001C2996" w:rsidP="001C299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29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1. </w:t>
      </w:r>
      <w:r w:rsidRPr="001C299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«В гостях у игрушек»</w:t>
      </w:r>
      <w:r w:rsidRPr="001C29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14.09.2016</w:t>
      </w:r>
    </w:p>
    <w:p w:rsidR="001C2996" w:rsidRPr="001C2996" w:rsidRDefault="001C2996" w:rsidP="001C299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29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2. </w:t>
      </w:r>
      <w:r w:rsidRPr="001C299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«В поисках золотой осени»</w:t>
      </w:r>
      <w:r w:rsidRPr="001C29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12.10.2016</w:t>
      </w:r>
    </w:p>
    <w:p w:rsidR="001C2996" w:rsidRPr="001C2996" w:rsidRDefault="001C2996" w:rsidP="001C299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29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3. </w:t>
      </w:r>
      <w:r w:rsidRPr="001C299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«Путешествие по стране </w:t>
      </w:r>
      <w:proofErr w:type="spellStart"/>
      <w:r w:rsidRPr="001C299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Здравляндия</w:t>
      </w:r>
      <w:proofErr w:type="spellEnd"/>
      <w:r w:rsidRPr="001C299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1C29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16.11.2016</w:t>
      </w:r>
    </w:p>
    <w:p w:rsidR="001C2996" w:rsidRPr="001C2996" w:rsidRDefault="001C2996" w:rsidP="001C299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29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4. </w:t>
      </w:r>
      <w:r w:rsidRPr="001C299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«Дед Мороз веселит малышей»</w:t>
      </w:r>
      <w:r w:rsidRPr="001C29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28.12.2016</w:t>
      </w:r>
    </w:p>
    <w:p w:rsidR="001C2996" w:rsidRPr="001C2996" w:rsidRDefault="001C2996" w:rsidP="001C299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29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5. </w:t>
      </w:r>
      <w:r w:rsidRPr="001C299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proofErr w:type="spellStart"/>
      <w:r w:rsidRPr="001C299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Заюшкина</w:t>
      </w:r>
      <w:proofErr w:type="spellEnd"/>
      <w:r w:rsidRPr="001C299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 избушка»</w:t>
      </w:r>
      <w:r w:rsidRPr="001C29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18.01.2017</w:t>
      </w:r>
    </w:p>
    <w:p w:rsidR="001C2996" w:rsidRPr="001C2996" w:rsidRDefault="001C2996" w:rsidP="001C299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29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6. </w:t>
      </w:r>
      <w:r w:rsidRPr="001C299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«Вот как мы умеем»</w:t>
      </w:r>
      <w:r w:rsidRPr="001C29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21.02.2017</w:t>
      </w:r>
    </w:p>
    <w:p w:rsidR="001C2996" w:rsidRPr="001C2996" w:rsidRDefault="001C2996" w:rsidP="001C299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29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7. </w:t>
      </w:r>
      <w:r w:rsidRPr="001C299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«Мамочка любимая»</w:t>
      </w:r>
      <w:r w:rsidRPr="001C29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04.03.2017</w:t>
      </w:r>
    </w:p>
    <w:p w:rsidR="001C2996" w:rsidRPr="001C2996" w:rsidRDefault="001C2996" w:rsidP="001C299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29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8. </w:t>
      </w:r>
      <w:r w:rsidRPr="001C299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«Золотой петушок»</w:t>
      </w:r>
      <w:r w:rsidRPr="001C29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12.04.2017</w:t>
      </w:r>
    </w:p>
    <w:p w:rsidR="001C2996" w:rsidRPr="001C2996" w:rsidRDefault="001C2996" w:rsidP="001C299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29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9. </w:t>
      </w:r>
      <w:r w:rsidRPr="001C299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«Здравствуй лето красное»</w:t>
      </w:r>
      <w:r w:rsidRPr="001C29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17.05.2017</w:t>
      </w:r>
    </w:p>
    <w:p w:rsidR="001C2996" w:rsidRPr="001C2996" w:rsidRDefault="001C2996" w:rsidP="001C2996">
      <w:pPr>
        <w:spacing w:before="235" w:after="23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29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Праздники и развлечения в младшей группе</w:t>
      </w:r>
    </w:p>
    <w:p w:rsidR="001C2996" w:rsidRPr="001C2996" w:rsidRDefault="001C2996" w:rsidP="001C2996">
      <w:pPr>
        <w:spacing w:before="235" w:after="23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29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№</w:t>
      </w:r>
    </w:p>
    <w:p w:rsidR="001C2996" w:rsidRPr="001C2996" w:rsidRDefault="001C2996" w:rsidP="001C2996">
      <w:pPr>
        <w:spacing w:before="235" w:after="23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proofErr w:type="gramStart"/>
      <w:r w:rsidRPr="001C29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</w:t>
      </w:r>
      <w:proofErr w:type="spellEnd"/>
      <w:proofErr w:type="gramEnd"/>
      <w:r w:rsidRPr="001C29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/</w:t>
      </w:r>
      <w:proofErr w:type="spellStart"/>
      <w:r w:rsidRPr="001C29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</w:t>
      </w:r>
      <w:proofErr w:type="spellEnd"/>
      <w:r w:rsidRPr="001C29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Наименование мероприятий Дата проведения</w:t>
      </w:r>
    </w:p>
    <w:p w:rsidR="001C2996" w:rsidRPr="001C2996" w:rsidRDefault="001C2996" w:rsidP="001C299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29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1. </w:t>
      </w:r>
      <w:r w:rsidRPr="001C299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«Веселые забавы»</w:t>
      </w:r>
      <w:r w:rsidRPr="001C29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12.09.2016</w:t>
      </w:r>
    </w:p>
    <w:p w:rsidR="001C2996" w:rsidRPr="001C2996" w:rsidRDefault="001C2996" w:rsidP="001C299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29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2. </w:t>
      </w:r>
      <w:r w:rsidRPr="001C299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«Осенняя палитра»</w:t>
      </w:r>
      <w:r w:rsidRPr="001C29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17.10.2016</w:t>
      </w:r>
    </w:p>
    <w:p w:rsidR="001C2996" w:rsidRPr="001C2996" w:rsidRDefault="001C2996" w:rsidP="001C299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29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 Посиделки </w:t>
      </w:r>
      <w:r w:rsidRPr="001C299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«Нет милее дружка, чем родная матушка»</w:t>
      </w:r>
      <w:r w:rsidRPr="001C29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14.11.2016</w:t>
      </w:r>
    </w:p>
    <w:p w:rsidR="001C2996" w:rsidRPr="001C2996" w:rsidRDefault="001C2996" w:rsidP="001C299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29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4. </w:t>
      </w:r>
      <w:r w:rsidRPr="001C299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«Новогодняя сказка»</w:t>
      </w:r>
      <w:r w:rsidRPr="001C29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28.12.2016</w:t>
      </w:r>
    </w:p>
    <w:p w:rsidR="001C2996" w:rsidRPr="001C2996" w:rsidRDefault="001C2996" w:rsidP="001C299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29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5. </w:t>
      </w:r>
      <w:r w:rsidRPr="001C299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«Клоун и Петрушка в гостях у ребят»</w:t>
      </w:r>
      <w:r w:rsidRPr="001C29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17.01.2017</w:t>
      </w:r>
    </w:p>
    <w:p w:rsidR="001C2996" w:rsidRPr="001C2996" w:rsidRDefault="001C2996" w:rsidP="001C299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29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6. </w:t>
      </w:r>
      <w:r w:rsidRPr="001C299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«23 февраля – день рождения армии родной»</w:t>
      </w:r>
      <w:r w:rsidRPr="001C29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20.02.2017</w:t>
      </w:r>
    </w:p>
    <w:p w:rsidR="001C2996" w:rsidRPr="001C2996" w:rsidRDefault="001C2996" w:rsidP="001C299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29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7. </w:t>
      </w:r>
      <w:r w:rsidRPr="001C299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«Подарим маме песенку»</w:t>
      </w:r>
      <w:r w:rsidRPr="001C29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06.03.2017</w:t>
      </w:r>
    </w:p>
    <w:p w:rsidR="001C2996" w:rsidRPr="001C2996" w:rsidRDefault="001C2996" w:rsidP="001C299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29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8. </w:t>
      </w:r>
      <w:r w:rsidRPr="001C299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«Вечер колыбельных песен»</w:t>
      </w:r>
      <w:r w:rsidRPr="001C29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17.04.2017</w:t>
      </w:r>
    </w:p>
    <w:p w:rsidR="001C2996" w:rsidRPr="001C2996" w:rsidRDefault="001C2996" w:rsidP="001C299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29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9. </w:t>
      </w:r>
      <w:r w:rsidRPr="001C299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«Мы веселые ребята»</w:t>
      </w:r>
      <w:r w:rsidRPr="001C29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15.05. 2017</w:t>
      </w:r>
    </w:p>
    <w:p w:rsidR="001C2996" w:rsidRPr="001C2996" w:rsidRDefault="001C2996" w:rsidP="001C2996">
      <w:pPr>
        <w:spacing w:before="235" w:after="23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29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Праздники и развлечения в средней группе</w:t>
      </w:r>
    </w:p>
    <w:p w:rsidR="001C2996" w:rsidRPr="001C2996" w:rsidRDefault="001C2996" w:rsidP="001C2996">
      <w:pPr>
        <w:spacing w:before="235" w:after="23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29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№</w:t>
      </w:r>
    </w:p>
    <w:p w:rsidR="001C2996" w:rsidRPr="001C2996" w:rsidRDefault="001C2996" w:rsidP="001C2996">
      <w:pPr>
        <w:spacing w:before="235" w:after="23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proofErr w:type="gramStart"/>
      <w:r w:rsidRPr="001C29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</w:t>
      </w:r>
      <w:proofErr w:type="spellEnd"/>
      <w:proofErr w:type="gramEnd"/>
      <w:r w:rsidRPr="001C29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/</w:t>
      </w:r>
      <w:proofErr w:type="spellStart"/>
      <w:r w:rsidRPr="001C29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</w:t>
      </w:r>
      <w:proofErr w:type="spellEnd"/>
      <w:r w:rsidRPr="001C29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Наименование мероприятий Дата проведения</w:t>
      </w:r>
    </w:p>
    <w:p w:rsidR="001C2996" w:rsidRPr="001C2996" w:rsidRDefault="001C2996" w:rsidP="001C299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29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1. </w:t>
      </w:r>
      <w:r w:rsidRPr="001C299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«Праздник зонтика»</w:t>
      </w:r>
      <w:r w:rsidRPr="001C29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20.09.2016</w:t>
      </w:r>
    </w:p>
    <w:p w:rsidR="001C2996" w:rsidRPr="001C2996" w:rsidRDefault="001C2996" w:rsidP="001C299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29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2. </w:t>
      </w:r>
      <w:r w:rsidRPr="001C299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«Осенний букет»</w:t>
      </w:r>
      <w:r w:rsidRPr="001C29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18.10.2016</w:t>
      </w:r>
    </w:p>
    <w:p w:rsidR="001C2996" w:rsidRPr="001C2996" w:rsidRDefault="001C2996" w:rsidP="001C299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29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3. </w:t>
      </w:r>
      <w:r w:rsidRPr="001C299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«Мамин день»</w:t>
      </w:r>
      <w:r w:rsidRPr="001C29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22.11.2016</w:t>
      </w:r>
    </w:p>
    <w:p w:rsidR="001C2996" w:rsidRPr="001C2996" w:rsidRDefault="001C2996" w:rsidP="001C299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29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4. </w:t>
      </w:r>
      <w:r w:rsidRPr="001C299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«Новый год в </w:t>
      </w:r>
      <w:proofErr w:type="spellStart"/>
      <w:r w:rsidRPr="001C299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Простоквашино</w:t>
      </w:r>
      <w:proofErr w:type="spellEnd"/>
      <w:r w:rsidRPr="001C299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1C29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29.12.2016</w:t>
      </w:r>
    </w:p>
    <w:p w:rsidR="001C2996" w:rsidRPr="001C2996" w:rsidRDefault="001C2996" w:rsidP="001C299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29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5. </w:t>
      </w:r>
      <w:r w:rsidRPr="001C299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«Римский-Корсаков и русские сказки»</w:t>
      </w:r>
      <w:r w:rsidRPr="001C29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24.01.2017</w:t>
      </w:r>
    </w:p>
    <w:p w:rsidR="001C2996" w:rsidRPr="001C2996" w:rsidRDefault="001C2996" w:rsidP="001C299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29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6. </w:t>
      </w:r>
      <w:r w:rsidRPr="001C299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«Буду в армии служить, буду Родину любить»</w:t>
      </w:r>
      <w:r w:rsidRPr="001C29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21.02.2017</w:t>
      </w:r>
    </w:p>
    <w:p w:rsidR="001C2996" w:rsidRPr="001C2996" w:rsidRDefault="001C2996" w:rsidP="001C299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29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7. </w:t>
      </w:r>
      <w:r w:rsidRPr="001C299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«Маму крепко я люблю»</w:t>
      </w:r>
      <w:r w:rsidRPr="001C29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06.03.2017</w:t>
      </w:r>
    </w:p>
    <w:p w:rsidR="001C2996" w:rsidRPr="001C2996" w:rsidRDefault="001C2996" w:rsidP="001C299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29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8. </w:t>
      </w:r>
      <w:r w:rsidRPr="001C299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«Весенняя капель»</w:t>
      </w:r>
      <w:r w:rsidRPr="001C29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21.04.2017</w:t>
      </w:r>
    </w:p>
    <w:p w:rsidR="001C2996" w:rsidRPr="001C2996" w:rsidRDefault="001C2996" w:rsidP="001C299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29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9. </w:t>
      </w:r>
      <w:r w:rsidRPr="001C299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«День Победы»</w:t>
      </w:r>
      <w:r w:rsidRPr="001C29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04.05.2017</w:t>
      </w:r>
    </w:p>
    <w:p w:rsidR="001C2996" w:rsidRPr="001C2996" w:rsidRDefault="001C2996" w:rsidP="001C2996">
      <w:pPr>
        <w:spacing w:before="235" w:after="23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29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Праздники и развлечения в старшей группе</w:t>
      </w:r>
    </w:p>
    <w:p w:rsidR="001C2996" w:rsidRPr="001C2996" w:rsidRDefault="001C2996" w:rsidP="001C2996">
      <w:pPr>
        <w:spacing w:before="235" w:after="23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29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№</w:t>
      </w:r>
    </w:p>
    <w:p w:rsidR="001C2996" w:rsidRPr="001C2996" w:rsidRDefault="001C2996" w:rsidP="001C2996">
      <w:pPr>
        <w:spacing w:before="235" w:after="23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proofErr w:type="gramStart"/>
      <w:r w:rsidRPr="001C29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</w:t>
      </w:r>
      <w:proofErr w:type="spellEnd"/>
      <w:proofErr w:type="gramEnd"/>
      <w:r w:rsidRPr="001C29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/</w:t>
      </w:r>
      <w:proofErr w:type="spellStart"/>
      <w:r w:rsidRPr="001C29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</w:t>
      </w:r>
      <w:proofErr w:type="spellEnd"/>
      <w:r w:rsidRPr="001C29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Наименование мероприятий Дата проведения</w:t>
      </w:r>
    </w:p>
    <w:p w:rsidR="001C2996" w:rsidRPr="001C2996" w:rsidRDefault="001C2996" w:rsidP="001C299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29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1. </w:t>
      </w:r>
      <w:r w:rsidRPr="001C299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«День </w:t>
      </w:r>
      <w:r w:rsidRPr="001C2996">
        <w:rPr>
          <w:rFonts w:ascii="Arial" w:eastAsia="Times New Roman" w:hAnsi="Arial" w:cs="Arial"/>
          <w:b/>
          <w:bCs/>
          <w:i/>
          <w:iCs/>
          <w:color w:val="111111"/>
          <w:sz w:val="27"/>
          <w:lang w:eastAsia="ru-RU"/>
        </w:rPr>
        <w:t>музыки</w:t>
      </w:r>
      <w:r w:rsidRPr="001C299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1C29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16.09.2016</w:t>
      </w:r>
    </w:p>
    <w:p w:rsidR="001C2996" w:rsidRPr="001C2996" w:rsidRDefault="001C2996" w:rsidP="001C299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29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2. </w:t>
      </w:r>
      <w:r w:rsidRPr="001C299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«Волшебный листочек»</w:t>
      </w:r>
      <w:r w:rsidRPr="001C29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21.10.2016</w:t>
      </w:r>
    </w:p>
    <w:p w:rsidR="001C2996" w:rsidRPr="001C2996" w:rsidRDefault="001C2996" w:rsidP="001C299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29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3. </w:t>
      </w:r>
      <w:r w:rsidRPr="001C299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«На ярмарке»</w:t>
      </w:r>
      <w:r w:rsidRPr="001C29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- фольклорный праздник 25.11.2016</w:t>
      </w:r>
    </w:p>
    <w:p w:rsidR="001C2996" w:rsidRPr="001C2996" w:rsidRDefault="001C2996" w:rsidP="001C299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29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4. </w:t>
      </w:r>
      <w:r w:rsidRPr="001C299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«Чудеса из сказки»</w:t>
      </w:r>
      <w:r w:rsidRPr="001C29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29.12.2016</w:t>
      </w:r>
    </w:p>
    <w:p w:rsidR="001C2996" w:rsidRPr="001C2996" w:rsidRDefault="001C2996" w:rsidP="001C299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29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5. </w:t>
      </w:r>
      <w:r w:rsidRPr="001C299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«Здравствуй, зимушка-зима!»</w:t>
      </w:r>
      <w:r w:rsidRPr="001C29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20.01.2017</w:t>
      </w:r>
    </w:p>
    <w:p w:rsidR="001C2996" w:rsidRPr="001C2996" w:rsidRDefault="001C2996" w:rsidP="001C299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29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6. </w:t>
      </w:r>
      <w:r w:rsidRPr="001C299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«Буду я, как дед и папа в армии служить»</w:t>
      </w:r>
      <w:r w:rsidRPr="001C29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22.02.2017</w:t>
      </w:r>
    </w:p>
    <w:p w:rsidR="001C2996" w:rsidRPr="001C2996" w:rsidRDefault="001C2996" w:rsidP="001C299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29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7. </w:t>
      </w:r>
      <w:r w:rsidRPr="001C299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«Цвети</w:t>
      </w:r>
      <w:proofErr w:type="gramStart"/>
      <w:r w:rsidRPr="001C299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к-</w:t>
      </w:r>
      <w:proofErr w:type="gramEnd"/>
      <w:r w:rsidRPr="001C299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 </w:t>
      </w:r>
      <w:proofErr w:type="spellStart"/>
      <w:r w:rsidRPr="001C299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семицветик</w:t>
      </w:r>
      <w:proofErr w:type="spellEnd"/>
      <w:r w:rsidRPr="001C299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1C29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07.03.2017</w:t>
      </w:r>
    </w:p>
    <w:p w:rsidR="001C2996" w:rsidRPr="001C2996" w:rsidRDefault="001C2996" w:rsidP="001C299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29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8. </w:t>
      </w:r>
      <w:r w:rsidRPr="001C299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«Фестиваль народных игр»</w:t>
      </w:r>
      <w:r w:rsidRPr="001C29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21.04.2017</w:t>
      </w:r>
    </w:p>
    <w:p w:rsidR="001C2996" w:rsidRPr="001C2996" w:rsidRDefault="001C2996" w:rsidP="001C299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29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9. </w:t>
      </w:r>
      <w:r w:rsidRPr="001C299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«Этих дней не смолкнет слава»</w:t>
      </w:r>
      <w:r w:rsidRPr="001C29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05.05.2017</w:t>
      </w:r>
    </w:p>
    <w:p w:rsidR="001C2996" w:rsidRPr="001C2996" w:rsidRDefault="001C2996" w:rsidP="001C299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29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Праздники и развлечения в компенсирующей группе </w:t>
      </w:r>
      <w:r w:rsidRPr="001C299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(ОНР)</w:t>
      </w:r>
    </w:p>
    <w:p w:rsidR="001C2996" w:rsidRPr="001C2996" w:rsidRDefault="001C2996" w:rsidP="001C2996">
      <w:pPr>
        <w:spacing w:before="235" w:after="23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29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№</w:t>
      </w:r>
    </w:p>
    <w:p w:rsidR="001C2996" w:rsidRPr="001C2996" w:rsidRDefault="001C2996" w:rsidP="001C2996">
      <w:pPr>
        <w:spacing w:before="235" w:after="23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proofErr w:type="gramStart"/>
      <w:r w:rsidRPr="001C29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</w:t>
      </w:r>
      <w:proofErr w:type="spellEnd"/>
      <w:proofErr w:type="gramEnd"/>
      <w:r w:rsidRPr="001C29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/</w:t>
      </w:r>
      <w:proofErr w:type="spellStart"/>
      <w:r w:rsidRPr="001C29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</w:t>
      </w:r>
      <w:proofErr w:type="spellEnd"/>
      <w:r w:rsidRPr="001C29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Наименование мероприятий Дата проведения</w:t>
      </w:r>
    </w:p>
    <w:p w:rsidR="001C2996" w:rsidRPr="001C2996" w:rsidRDefault="001C2996" w:rsidP="001C299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29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1. </w:t>
      </w:r>
      <w:r w:rsidRPr="001C299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«День </w:t>
      </w:r>
      <w:r w:rsidRPr="001C2996">
        <w:rPr>
          <w:rFonts w:ascii="Arial" w:eastAsia="Times New Roman" w:hAnsi="Arial" w:cs="Arial"/>
          <w:b/>
          <w:bCs/>
          <w:i/>
          <w:iCs/>
          <w:color w:val="111111"/>
          <w:sz w:val="27"/>
          <w:lang w:eastAsia="ru-RU"/>
        </w:rPr>
        <w:t>музыки</w:t>
      </w:r>
      <w:r w:rsidRPr="001C299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1C29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16.09.2016</w:t>
      </w:r>
    </w:p>
    <w:p w:rsidR="001C2996" w:rsidRPr="001C2996" w:rsidRDefault="001C2996" w:rsidP="001C299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29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2. </w:t>
      </w:r>
      <w:r w:rsidRPr="001C299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«Волшебный листочек»</w:t>
      </w:r>
      <w:r w:rsidRPr="001C29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21.10.2016</w:t>
      </w:r>
    </w:p>
    <w:p w:rsidR="001C2996" w:rsidRPr="001C2996" w:rsidRDefault="001C2996" w:rsidP="001C299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29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3. </w:t>
      </w:r>
      <w:r w:rsidRPr="001C299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«На ярмарке»</w:t>
      </w:r>
      <w:r w:rsidRPr="001C29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- фольклорный праздник 25.11.2016</w:t>
      </w:r>
    </w:p>
    <w:p w:rsidR="001C2996" w:rsidRPr="001C2996" w:rsidRDefault="001C2996" w:rsidP="001C299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29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4. </w:t>
      </w:r>
      <w:r w:rsidRPr="001C299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«Чудеса из сказки»</w:t>
      </w:r>
      <w:r w:rsidRPr="001C29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29.12.2016</w:t>
      </w:r>
    </w:p>
    <w:p w:rsidR="001C2996" w:rsidRPr="001C2996" w:rsidRDefault="001C2996" w:rsidP="001C299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29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5. </w:t>
      </w:r>
      <w:r w:rsidRPr="001C299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«Здравствуй, зимушка-зима!»</w:t>
      </w:r>
      <w:r w:rsidRPr="001C29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20.01.2017</w:t>
      </w:r>
    </w:p>
    <w:p w:rsidR="001C2996" w:rsidRPr="001C2996" w:rsidRDefault="001C2996" w:rsidP="001C299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29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6. </w:t>
      </w:r>
      <w:r w:rsidRPr="001C299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«Буду я, как дед и папа в армии служить»</w:t>
      </w:r>
      <w:r w:rsidRPr="001C29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22.02.2017</w:t>
      </w:r>
    </w:p>
    <w:p w:rsidR="001C2996" w:rsidRPr="001C2996" w:rsidRDefault="001C2996" w:rsidP="001C299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29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7. </w:t>
      </w:r>
      <w:r w:rsidRPr="001C299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«Цвети</w:t>
      </w:r>
      <w:proofErr w:type="gramStart"/>
      <w:r w:rsidRPr="001C299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к-</w:t>
      </w:r>
      <w:proofErr w:type="gramEnd"/>
      <w:r w:rsidRPr="001C299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 </w:t>
      </w:r>
      <w:proofErr w:type="spellStart"/>
      <w:r w:rsidRPr="001C299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семицветик</w:t>
      </w:r>
      <w:proofErr w:type="spellEnd"/>
      <w:r w:rsidRPr="001C299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1C29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07.03.2017</w:t>
      </w:r>
    </w:p>
    <w:p w:rsidR="001C2996" w:rsidRPr="001C2996" w:rsidRDefault="001C2996" w:rsidP="001C299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29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8. </w:t>
      </w:r>
      <w:r w:rsidRPr="001C299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«Фестиваль народных игр»</w:t>
      </w:r>
      <w:r w:rsidRPr="001C29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21.04.2017</w:t>
      </w:r>
    </w:p>
    <w:p w:rsidR="001C2996" w:rsidRPr="001C2996" w:rsidRDefault="001C2996" w:rsidP="001C299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29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9. </w:t>
      </w:r>
      <w:r w:rsidRPr="001C299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«Этих дней не смолкнет слава»</w:t>
      </w:r>
      <w:r w:rsidRPr="001C29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05.05.2017</w:t>
      </w:r>
    </w:p>
    <w:p w:rsidR="001C2996" w:rsidRPr="001C2996" w:rsidRDefault="001C2996" w:rsidP="001C2996">
      <w:pPr>
        <w:spacing w:before="235" w:after="23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29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Праздники и развлечения в подготовительной группе</w:t>
      </w:r>
    </w:p>
    <w:p w:rsidR="001C2996" w:rsidRPr="001C2996" w:rsidRDefault="001C2996" w:rsidP="001C2996">
      <w:pPr>
        <w:spacing w:before="235" w:after="23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29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№</w:t>
      </w:r>
    </w:p>
    <w:p w:rsidR="001C2996" w:rsidRPr="001C2996" w:rsidRDefault="001C2996" w:rsidP="001C2996">
      <w:pPr>
        <w:spacing w:before="235" w:after="23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proofErr w:type="gramStart"/>
      <w:r w:rsidRPr="001C29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</w:t>
      </w:r>
      <w:proofErr w:type="spellEnd"/>
      <w:proofErr w:type="gramEnd"/>
      <w:r w:rsidRPr="001C29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/</w:t>
      </w:r>
      <w:proofErr w:type="spellStart"/>
      <w:r w:rsidRPr="001C29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</w:t>
      </w:r>
      <w:proofErr w:type="spellEnd"/>
      <w:r w:rsidRPr="001C29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Наименование мероприятий Дата проведения</w:t>
      </w:r>
    </w:p>
    <w:p w:rsidR="001C2996" w:rsidRPr="001C2996" w:rsidRDefault="001C2996" w:rsidP="001C299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29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1. </w:t>
      </w:r>
      <w:r w:rsidRPr="001C299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«Русская осень»</w:t>
      </w:r>
      <w:r w:rsidRPr="001C29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- </w:t>
      </w:r>
      <w:r w:rsidRPr="001C2996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музыкальная гостиная 22</w:t>
      </w:r>
      <w:r w:rsidRPr="001C29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.09.2016</w:t>
      </w:r>
    </w:p>
    <w:p w:rsidR="001C2996" w:rsidRPr="001C2996" w:rsidRDefault="001C2996" w:rsidP="001C299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29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2. </w:t>
      </w:r>
      <w:r w:rsidRPr="001C299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«Осенний бал»</w:t>
      </w:r>
      <w:r w:rsidRPr="001C29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27.10.2016</w:t>
      </w:r>
    </w:p>
    <w:p w:rsidR="001C2996" w:rsidRPr="001C2996" w:rsidRDefault="001C2996" w:rsidP="001C299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29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3. </w:t>
      </w:r>
      <w:r w:rsidRPr="001C299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 любовью в сердце»</w:t>
      </w:r>
      <w:r w:rsidRPr="001C29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30.11.2016</w:t>
      </w:r>
    </w:p>
    <w:p w:rsidR="001C2996" w:rsidRPr="001C2996" w:rsidRDefault="001C2996" w:rsidP="001C299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29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4. </w:t>
      </w:r>
      <w:r w:rsidRPr="001C299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«Новогодние приключения Снежной королевы»</w:t>
      </w:r>
      <w:r w:rsidRPr="001C29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30.12.2016</w:t>
      </w:r>
    </w:p>
    <w:p w:rsidR="001C2996" w:rsidRPr="001C2996" w:rsidRDefault="001C2996" w:rsidP="001C299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29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5. </w:t>
      </w:r>
      <w:r w:rsidRPr="001C299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«Раз в крещенский вечерок…»</w:t>
      </w:r>
      <w:r w:rsidRPr="001C29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19.01.2017</w:t>
      </w:r>
    </w:p>
    <w:p w:rsidR="001C2996" w:rsidRPr="001C2996" w:rsidRDefault="001C2996" w:rsidP="001C299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29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6. </w:t>
      </w:r>
      <w:r w:rsidRPr="001C299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«У матросов нет вопросов»</w:t>
      </w:r>
      <w:r w:rsidRPr="001C29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22.02.2017</w:t>
      </w:r>
    </w:p>
    <w:p w:rsidR="001C2996" w:rsidRPr="001C2996" w:rsidRDefault="001C2996" w:rsidP="001C299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29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7. </w:t>
      </w:r>
      <w:r w:rsidRPr="001C299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«Марья – искусница»</w:t>
      </w:r>
      <w:r w:rsidRPr="001C29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07.03.2017</w:t>
      </w:r>
    </w:p>
    <w:p w:rsidR="001C2996" w:rsidRPr="001C2996" w:rsidRDefault="001C2996" w:rsidP="001C299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29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8. </w:t>
      </w:r>
      <w:r w:rsidRPr="001C299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«Весенние посиделки»</w:t>
      </w:r>
      <w:r w:rsidRPr="001C29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21.04.2017</w:t>
      </w:r>
    </w:p>
    <w:p w:rsidR="001C2996" w:rsidRPr="001C2996" w:rsidRDefault="001C2996" w:rsidP="001C299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29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9. </w:t>
      </w:r>
      <w:r w:rsidRPr="001C2996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«Никто не забыт, ничто не забыто»</w:t>
      </w:r>
      <w:r w:rsidRPr="001C299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05.05.2017</w:t>
      </w:r>
    </w:p>
    <w:p w:rsidR="00FB0E66" w:rsidRDefault="00FB0E66"/>
    <w:sectPr w:rsidR="00FB0E66" w:rsidSect="00FB0E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1C2996"/>
    <w:rsid w:val="001C2996"/>
    <w:rsid w:val="00531E6A"/>
    <w:rsid w:val="00FB0E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E66"/>
  </w:style>
  <w:style w:type="paragraph" w:styleId="1">
    <w:name w:val="heading 1"/>
    <w:basedOn w:val="a"/>
    <w:link w:val="10"/>
    <w:uiPriority w:val="9"/>
    <w:qFormat/>
    <w:rsid w:val="001C299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299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1C2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C2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C299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346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10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33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046165">
          <w:marLeft w:val="0"/>
          <w:marRight w:val="0"/>
          <w:marTop w:val="235"/>
          <w:marBottom w:val="2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1285</Words>
  <Characters>7331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2018-09-13T07:00:00Z</cp:lastPrinted>
  <dcterms:created xsi:type="dcterms:W3CDTF">2018-09-13T06:49:00Z</dcterms:created>
  <dcterms:modified xsi:type="dcterms:W3CDTF">2018-09-13T11:09:00Z</dcterms:modified>
</cp:coreProperties>
</file>